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EFE" w:rsidRPr="005E5D04" w:rsidRDefault="00164EFE" w:rsidP="00164EFE">
      <w:pPr>
        <w:rPr>
          <w:rFonts w:asciiTheme="minorEastAsia" w:hAnsiTheme="minorEastAsia"/>
        </w:rPr>
      </w:pPr>
      <w:r w:rsidRPr="005E5D04">
        <w:rPr>
          <w:rFonts w:asciiTheme="minorEastAsia" w:hAnsiTheme="minorEastAsia" w:hint="eastAsia"/>
        </w:rPr>
        <w:t>別紙</w:t>
      </w:r>
      <w:r w:rsidRPr="005E5D04">
        <w:rPr>
          <w:rFonts w:asciiTheme="minorEastAsia" w:hAnsiTheme="minorEastAsia"/>
        </w:rPr>
        <w:t>様式</w:t>
      </w:r>
      <w:r w:rsidRPr="005E5D04">
        <w:rPr>
          <w:rFonts w:asciiTheme="minorEastAsia" w:hAnsiTheme="minorEastAsia" w:hint="eastAsia"/>
        </w:rPr>
        <w:t>３</w:t>
      </w:r>
    </w:p>
    <w:p w:rsidR="00164EFE" w:rsidRPr="005E5D04" w:rsidRDefault="00164EFE" w:rsidP="00164EFE">
      <w:pPr>
        <w:rPr>
          <w:rFonts w:asciiTheme="minorEastAsia" w:hAnsiTheme="minorEastAsia"/>
        </w:rPr>
      </w:pPr>
    </w:p>
    <w:p w:rsidR="00164EFE" w:rsidRPr="005E5D04" w:rsidRDefault="00164EFE" w:rsidP="00973E6B">
      <w:pPr>
        <w:jc w:val="center"/>
        <w:rPr>
          <w:rFonts w:asciiTheme="minorEastAsia" w:hAnsiTheme="minorEastAsia"/>
          <w:sz w:val="28"/>
          <w:szCs w:val="28"/>
        </w:rPr>
      </w:pPr>
      <w:r w:rsidRPr="005E5D04">
        <w:rPr>
          <w:rFonts w:ascii="ＭＳ 明朝" w:hAnsi="ＭＳ 明朝" w:hint="eastAsia"/>
          <w:sz w:val="28"/>
          <w:szCs w:val="28"/>
        </w:rPr>
        <w:t>共同研究活動報告書</w:t>
      </w:r>
    </w:p>
    <w:p w:rsidR="00164EFE" w:rsidRPr="005E5D04" w:rsidRDefault="00164EFE" w:rsidP="00164EFE">
      <w:pPr>
        <w:rPr>
          <w:rFonts w:asciiTheme="minorEastAsia" w:hAnsiTheme="minorEastAsia"/>
        </w:rPr>
      </w:pPr>
    </w:p>
    <w:tbl>
      <w:tblPr>
        <w:tblStyle w:val="ac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494"/>
      </w:tblGrid>
      <w:tr w:rsidR="005E5D04" w:rsidRPr="005E5D04" w:rsidTr="005E5D04">
        <w:tc>
          <w:tcPr>
            <w:tcW w:w="8702" w:type="dxa"/>
          </w:tcPr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  <w:r w:rsidRPr="005E5D04">
              <w:rPr>
                <w:rFonts w:asciiTheme="minorEastAsia" w:hAnsiTheme="minorEastAsia" w:hint="eastAsia"/>
              </w:rPr>
              <w:t>研究課題</w:t>
            </w: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5E5D04" w:rsidRPr="005E5D04" w:rsidTr="005E5D04">
        <w:tc>
          <w:tcPr>
            <w:tcW w:w="8702" w:type="dxa"/>
          </w:tcPr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  <w:r w:rsidRPr="005E5D04">
              <w:rPr>
                <w:rFonts w:asciiTheme="minorEastAsia" w:hAnsiTheme="minorEastAsia" w:hint="eastAsia"/>
              </w:rPr>
              <w:t>共同研究者</w:t>
            </w:r>
            <w:r w:rsidR="00014652">
              <w:rPr>
                <w:rFonts w:asciiTheme="minorEastAsia" w:hAnsiTheme="minorEastAsia" w:hint="eastAsia"/>
              </w:rPr>
              <w:t>（</w:t>
            </w:r>
            <w:r w:rsidR="00F2367D">
              <w:rPr>
                <w:rFonts w:asciiTheme="minorEastAsia" w:hAnsiTheme="minorEastAsia" w:hint="eastAsia"/>
              </w:rPr>
              <w:t>分野名</w:t>
            </w:r>
            <w:r w:rsidR="00014652">
              <w:rPr>
                <w:rFonts w:asciiTheme="minorEastAsia" w:hAnsiTheme="minorEastAsia" w:hint="eastAsia"/>
              </w:rPr>
              <w:t>）</w:t>
            </w:r>
            <w:bookmarkStart w:id="0" w:name="_GoBack"/>
            <w:bookmarkEnd w:id="0"/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5E5D04" w:rsidRPr="005E5D04" w:rsidTr="005E5D04">
        <w:tc>
          <w:tcPr>
            <w:tcW w:w="8702" w:type="dxa"/>
          </w:tcPr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  <w:r w:rsidRPr="005E5D04">
              <w:rPr>
                <w:rFonts w:asciiTheme="minorEastAsia" w:hAnsiTheme="minorEastAsia" w:hint="eastAsia"/>
              </w:rPr>
              <w:t>共同研究活動</w:t>
            </w:r>
            <w:r w:rsidR="00973E6B" w:rsidRPr="005E5D04">
              <w:rPr>
                <w:rFonts w:asciiTheme="minorEastAsia" w:hAnsiTheme="minorEastAsia" w:hint="eastAsia"/>
              </w:rPr>
              <w:t>の実績（過去１年間）</w:t>
            </w: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973E6B" w:rsidRPr="005E5D04" w:rsidRDefault="00973E6B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  <w:p w:rsidR="00164EFE" w:rsidRPr="005E5D04" w:rsidRDefault="00164EF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:rsidR="00164EFE" w:rsidRPr="005E5D04" w:rsidRDefault="00164EFE">
      <w:pPr>
        <w:widowControl/>
        <w:jc w:val="left"/>
        <w:rPr>
          <w:rFonts w:asciiTheme="minorEastAsia" w:hAnsiTheme="minorEastAsia"/>
        </w:rPr>
      </w:pPr>
    </w:p>
    <w:sectPr w:rsidR="00164EFE" w:rsidRPr="005E5D04" w:rsidSect="009A0845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61D" w:rsidRDefault="00CC661D" w:rsidP="00BD69C0">
      <w:r>
        <w:separator/>
      </w:r>
    </w:p>
  </w:endnote>
  <w:endnote w:type="continuationSeparator" w:id="0">
    <w:p w:rsidR="00CC661D" w:rsidRDefault="00CC661D" w:rsidP="00BD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61D" w:rsidRDefault="00CC661D" w:rsidP="00BD69C0">
      <w:r>
        <w:separator/>
      </w:r>
    </w:p>
  </w:footnote>
  <w:footnote w:type="continuationSeparator" w:id="0">
    <w:p w:rsidR="00CC661D" w:rsidRDefault="00CC661D" w:rsidP="00BD6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D02F6"/>
    <w:multiLevelType w:val="hybridMultilevel"/>
    <w:tmpl w:val="8D50D910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381962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8A6D83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984012A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91"/>
    <w:rsid w:val="000053F8"/>
    <w:rsid w:val="00014652"/>
    <w:rsid w:val="0004087A"/>
    <w:rsid w:val="000777E6"/>
    <w:rsid w:val="00093E63"/>
    <w:rsid w:val="000949E0"/>
    <w:rsid w:val="000A63E0"/>
    <w:rsid w:val="00103F0F"/>
    <w:rsid w:val="00164EFE"/>
    <w:rsid w:val="00173180"/>
    <w:rsid w:val="00196F4F"/>
    <w:rsid w:val="001975EA"/>
    <w:rsid w:val="001A219C"/>
    <w:rsid w:val="0024301E"/>
    <w:rsid w:val="00263549"/>
    <w:rsid w:val="00275AA2"/>
    <w:rsid w:val="002F2292"/>
    <w:rsid w:val="00327754"/>
    <w:rsid w:val="00397575"/>
    <w:rsid w:val="003E10B8"/>
    <w:rsid w:val="00400DC2"/>
    <w:rsid w:val="0045080C"/>
    <w:rsid w:val="004633E3"/>
    <w:rsid w:val="004676BA"/>
    <w:rsid w:val="004D2480"/>
    <w:rsid w:val="004D3364"/>
    <w:rsid w:val="004E2AAD"/>
    <w:rsid w:val="0050189E"/>
    <w:rsid w:val="00506243"/>
    <w:rsid w:val="00507DF1"/>
    <w:rsid w:val="005A2CD5"/>
    <w:rsid w:val="005E5D04"/>
    <w:rsid w:val="00607241"/>
    <w:rsid w:val="00663CE6"/>
    <w:rsid w:val="00690DAA"/>
    <w:rsid w:val="007147F8"/>
    <w:rsid w:val="00726F79"/>
    <w:rsid w:val="00777F7B"/>
    <w:rsid w:val="00784889"/>
    <w:rsid w:val="007D7111"/>
    <w:rsid w:val="00823E93"/>
    <w:rsid w:val="008419CF"/>
    <w:rsid w:val="009342E4"/>
    <w:rsid w:val="00934991"/>
    <w:rsid w:val="00973E6B"/>
    <w:rsid w:val="00990243"/>
    <w:rsid w:val="009926AA"/>
    <w:rsid w:val="009A0845"/>
    <w:rsid w:val="009D20DB"/>
    <w:rsid w:val="00A1433E"/>
    <w:rsid w:val="00A33FD0"/>
    <w:rsid w:val="00A42F3F"/>
    <w:rsid w:val="00A636E1"/>
    <w:rsid w:val="00A83774"/>
    <w:rsid w:val="00A86037"/>
    <w:rsid w:val="00AC35A8"/>
    <w:rsid w:val="00AF0B14"/>
    <w:rsid w:val="00B17DC3"/>
    <w:rsid w:val="00B3304A"/>
    <w:rsid w:val="00BC48EC"/>
    <w:rsid w:val="00BD5B65"/>
    <w:rsid w:val="00BD69C0"/>
    <w:rsid w:val="00C37214"/>
    <w:rsid w:val="00C44606"/>
    <w:rsid w:val="00C51CC5"/>
    <w:rsid w:val="00C54F6D"/>
    <w:rsid w:val="00CC661D"/>
    <w:rsid w:val="00D55177"/>
    <w:rsid w:val="00DA32BF"/>
    <w:rsid w:val="00DF1EF0"/>
    <w:rsid w:val="00E11E1C"/>
    <w:rsid w:val="00E15814"/>
    <w:rsid w:val="00E548D4"/>
    <w:rsid w:val="00E5660C"/>
    <w:rsid w:val="00E90BCE"/>
    <w:rsid w:val="00EB264A"/>
    <w:rsid w:val="00EB30CD"/>
    <w:rsid w:val="00EE2F33"/>
    <w:rsid w:val="00F13A9F"/>
    <w:rsid w:val="00F2367D"/>
    <w:rsid w:val="00F82101"/>
    <w:rsid w:val="00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1973F14-B0B4-4FFA-B67D-2912D898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43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69C0"/>
  </w:style>
  <w:style w:type="paragraph" w:styleId="a5">
    <w:name w:val="footer"/>
    <w:basedOn w:val="a"/>
    <w:link w:val="a6"/>
    <w:uiPriority w:val="99"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69C0"/>
  </w:style>
  <w:style w:type="paragraph" w:styleId="a7">
    <w:name w:val="Note Heading"/>
    <w:basedOn w:val="a"/>
    <w:next w:val="a"/>
    <w:link w:val="a8"/>
    <w:uiPriority w:val="99"/>
    <w:unhideWhenUsed/>
    <w:rsid w:val="0024301E"/>
    <w:pPr>
      <w:jc w:val="center"/>
    </w:pPr>
    <w:rPr>
      <w:rFonts w:asciiTheme="minorEastAsia" w:hAnsiTheme="minorEastAsia"/>
    </w:rPr>
  </w:style>
  <w:style w:type="character" w:customStyle="1" w:styleId="a8">
    <w:name w:val="記 (文字)"/>
    <w:basedOn w:val="a0"/>
    <w:link w:val="a7"/>
    <w:uiPriority w:val="99"/>
    <w:rsid w:val="0024301E"/>
    <w:rPr>
      <w:rFonts w:asciiTheme="minorEastAsia" w:hAnsiTheme="minorEastAsia"/>
    </w:rPr>
  </w:style>
  <w:style w:type="paragraph" w:styleId="a9">
    <w:name w:val="Closing"/>
    <w:basedOn w:val="a"/>
    <w:link w:val="aa"/>
    <w:uiPriority w:val="99"/>
    <w:unhideWhenUsed/>
    <w:rsid w:val="0024301E"/>
    <w:pPr>
      <w:jc w:val="right"/>
    </w:pPr>
    <w:rPr>
      <w:rFonts w:asciiTheme="minorEastAsia" w:hAnsiTheme="minorEastAsia"/>
    </w:rPr>
  </w:style>
  <w:style w:type="character" w:customStyle="1" w:styleId="aa">
    <w:name w:val="結語 (文字)"/>
    <w:basedOn w:val="a0"/>
    <w:link w:val="a9"/>
    <w:uiPriority w:val="99"/>
    <w:rsid w:val="0024301E"/>
    <w:rPr>
      <w:rFonts w:asciiTheme="minorEastAsia" w:hAnsiTheme="minorEastAsia"/>
    </w:rPr>
  </w:style>
  <w:style w:type="paragraph" w:styleId="ab">
    <w:name w:val="List Paragraph"/>
    <w:basedOn w:val="a"/>
    <w:uiPriority w:val="34"/>
    <w:qFormat/>
    <w:rsid w:val="0024301E"/>
    <w:pPr>
      <w:ind w:leftChars="400" w:left="840"/>
    </w:pPr>
  </w:style>
  <w:style w:type="table" w:styleId="ac">
    <w:name w:val="Table Grid"/>
    <w:basedOn w:val="a1"/>
    <w:uiPriority w:val="59"/>
    <w:rsid w:val="00506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D3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D33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1CEB3-B653-4E25-822D-FE06FDEF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fujii-h</dc:creator>
  <cp:keywords/>
  <dc:description/>
  <cp:lastModifiedBy>山田 浩史</cp:lastModifiedBy>
  <cp:revision>8</cp:revision>
  <cp:lastPrinted>2014-05-01T02:02:00Z</cp:lastPrinted>
  <dcterms:created xsi:type="dcterms:W3CDTF">2020-06-03T00:55:00Z</dcterms:created>
  <dcterms:modified xsi:type="dcterms:W3CDTF">2023-05-15T11:55:00Z</dcterms:modified>
</cp:coreProperties>
</file>