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6A511E" w:rsidRPr="007D0FCB" w14:paraId="4ABBDFDA" w14:textId="77777777" w:rsidTr="006A511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7F27E2" w14:textId="72E97B85" w:rsidR="006A511E" w:rsidRPr="007D0FCB" w:rsidRDefault="006A511E" w:rsidP="006A511E">
            <w:pPr>
              <w:snapToGrid w:val="0"/>
              <w:jc w:val="left"/>
              <w:rPr>
                <w:sz w:val="18"/>
                <w:szCs w:val="18"/>
              </w:rPr>
            </w:pPr>
            <w:r w:rsidRPr="006D2751">
              <w:rPr>
                <w:rFonts w:hint="eastAsia"/>
                <w:sz w:val="18"/>
                <w:szCs w:val="18"/>
              </w:rPr>
              <w:t>臨研様式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6D275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F3C" w14:textId="77777777" w:rsidR="006A511E" w:rsidRPr="007D0FCB" w:rsidRDefault="006A511E" w:rsidP="006A511E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00B3D" w14:textId="77777777" w:rsidR="006A511E" w:rsidRPr="007D0FCB" w:rsidRDefault="006A511E" w:rsidP="006A511E">
            <w:pPr>
              <w:snapToGrid w:val="0"/>
              <w:rPr>
                <w:sz w:val="18"/>
                <w:szCs w:val="20"/>
              </w:rPr>
            </w:pPr>
          </w:p>
        </w:tc>
      </w:tr>
      <w:tr w:rsidR="006A511E" w14:paraId="2D8B4DBA" w14:textId="77777777" w:rsidTr="006A5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550" w:type="pct"/>
          <w:trHeight w:val="313"/>
        </w:trPr>
        <w:tc>
          <w:tcPr>
            <w:tcW w:w="6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78CFB" w14:textId="77777777" w:rsidR="006A511E" w:rsidRPr="00F80D2A" w:rsidRDefault="006A511E" w:rsidP="006A511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7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84A67" w14:textId="77777777" w:rsidR="006A511E" w:rsidRPr="00F80D2A" w:rsidRDefault="006A511E" w:rsidP="006A511E">
            <w:pPr>
              <w:autoSpaceDE w:val="0"/>
              <w:autoSpaceDN w:val="0"/>
              <w:snapToGrid w:val="0"/>
              <w:ind w:right="6"/>
              <w:rPr>
                <w:sz w:val="18"/>
                <w:szCs w:val="18"/>
              </w:rPr>
            </w:pPr>
            <w:r w:rsidRPr="00F80D2A">
              <w:rPr>
                <w:rFonts w:hint="eastAsia"/>
                <w:sz w:val="18"/>
                <w:szCs w:val="18"/>
              </w:rPr>
              <w:t>□ 医薬品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0D2A">
              <w:rPr>
                <w:rFonts w:hint="eastAsia"/>
                <w:sz w:val="18"/>
                <w:szCs w:val="18"/>
              </w:rPr>
              <w:t>□ 医療機器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0D2A">
              <w:rPr>
                <w:rFonts w:hint="eastAsia"/>
                <w:sz w:val="18"/>
                <w:szCs w:val="18"/>
              </w:rPr>
              <w:t>□ その他</w:t>
            </w:r>
          </w:p>
        </w:tc>
      </w:tr>
    </w:tbl>
    <w:p w14:paraId="30B86474" w14:textId="77777777" w:rsidR="006A511E" w:rsidRPr="006A511E" w:rsidRDefault="006A511E" w:rsidP="00525536">
      <w:pPr>
        <w:autoSpaceDE w:val="0"/>
        <w:autoSpaceDN w:val="0"/>
        <w:snapToGrid w:val="0"/>
        <w:jc w:val="right"/>
        <w:rPr>
          <w:rFonts w:hAnsi="ＭＳ ゴシック"/>
          <w:sz w:val="10"/>
        </w:rPr>
      </w:pPr>
    </w:p>
    <w:p w14:paraId="5328A723" w14:textId="2DEB235D" w:rsidR="00525536" w:rsidRPr="00041659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1"/>
        </w:rPr>
      </w:pPr>
      <w:r w:rsidRPr="007D0FCB">
        <w:rPr>
          <w:rFonts w:hAnsi="ＭＳ ゴシック" w:hint="eastAsia"/>
          <w:sz w:val="21"/>
        </w:rPr>
        <w:t xml:space="preserve">西暦　</w:t>
      </w:r>
      <w:r w:rsidR="003E75C7">
        <w:rPr>
          <w:rFonts w:hAnsi="ＭＳ ゴシック" w:hint="eastAsia"/>
          <w:sz w:val="21"/>
        </w:rPr>
        <w:t xml:space="preserve">　</w:t>
      </w:r>
      <w:r w:rsidR="003E75C7">
        <w:rPr>
          <w:rFonts w:hAnsi="ＭＳ ゴシック"/>
          <w:sz w:val="21"/>
        </w:rPr>
        <w:t xml:space="preserve">　</w:t>
      </w:r>
      <w:r w:rsidR="00EA428C">
        <w:rPr>
          <w:rFonts w:hAnsi="ＭＳ ゴシック" w:hint="eastAsia"/>
          <w:sz w:val="21"/>
        </w:rPr>
        <w:t xml:space="preserve"> 　</w:t>
      </w:r>
      <w:r w:rsidRPr="007D0FCB">
        <w:rPr>
          <w:rFonts w:hAnsi="ＭＳ ゴシック" w:hint="eastAsia"/>
          <w:sz w:val="21"/>
        </w:rPr>
        <w:t>年</w:t>
      </w:r>
      <w:r w:rsidR="00CD036C">
        <w:rPr>
          <w:rFonts w:hAnsi="ＭＳ ゴシック" w:hint="eastAsia"/>
          <w:sz w:val="21"/>
        </w:rPr>
        <w:t xml:space="preserve">　</w:t>
      </w:r>
      <w:r w:rsidR="00CD036C">
        <w:rPr>
          <w:rFonts w:hAnsi="ＭＳ ゴシック"/>
          <w:sz w:val="21"/>
        </w:rPr>
        <w:t xml:space="preserve">　</w:t>
      </w:r>
      <w:r w:rsidR="00CD036C">
        <w:rPr>
          <w:rFonts w:hAnsi="ＭＳ ゴシック" w:hint="eastAsia"/>
          <w:sz w:val="21"/>
        </w:rPr>
        <w:t xml:space="preserve">月　</w:t>
      </w:r>
      <w:r w:rsidR="00CD036C">
        <w:rPr>
          <w:rFonts w:hAnsi="ＭＳ ゴシック"/>
          <w:sz w:val="21"/>
        </w:rPr>
        <w:t xml:space="preserve">　</w:t>
      </w:r>
      <w:r w:rsidRPr="007D0FCB">
        <w:rPr>
          <w:rFonts w:hAnsi="ＭＳ ゴシック" w:hint="eastAsia"/>
          <w:sz w:val="21"/>
        </w:rPr>
        <w:t>日</w:t>
      </w:r>
    </w:p>
    <w:p w14:paraId="59A0DB15" w14:textId="77777777" w:rsidR="00525536" w:rsidRPr="00E854EB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10"/>
          <w:szCs w:val="10"/>
        </w:rPr>
      </w:pPr>
    </w:p>
    <w:p w14:paraId="5F1F2C59" w14:textId="52898D93" w:rsidR="00901279" w:rsidRDefault="006626FA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  <w:r w:rsidRPr="006626FA">
        <w:rPr>
          <w:rFonts w:hAnsi="ＭＳ ゴシック" w:hint="eastAsia"/>
          <w:color w:val="000000" w:themeColor="text1"/>
          <w:sz w:val="28"/>
          <w:szCs w:val="28"/>
        </w:rPr>
        <w:t>試料・情報の保存に関する報告書</w:t>
      </w:r>
    </w:p>
    <w:p w14:paraId="02092ACF" w14:textId="77777777" w:rsidR="006626FA" w:rsidRDefault="006626FA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</w:p>
    <w:p w14:paraId="335B71C5" w14:textId="77777777" w:rsidR="00817963" w:rsidRDefault="00817963" w:rsidP="00817963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  <w:u w:val="single"/>
        </w:rPr>
      </w:pPr>
      <w:bookmarkStart w:id="0" w:name="_Hlk77595891"/>
      <w:r>
        <w:rPr>
          <w:rFonts w:hAnsi="ＭＳ ゴシック" w:hint="eastAsia"/>
          <w:color w:val="000000" w:themeColor="text1"/>
          <w:sz w:val="21"/>
          <w:szCs w:val="21"/>
          <w:u w:val="single"/>
        </w:rPr>
        <w:t>岡山大学医療系部局臨床研究審査専門委員会　委員長 殿</w:t>
      </w:r>
    </w:p>
    <w:p w14:paraId="5628509B" w14:textId="77777777" w:rsidR="00817963" w:rsidRDefault="00817963" w:rsidP="00817963">
      <w:pPr>
        <w:autoSpaceDE w:val="0"/>
        <w:autoSpaceDN w:val="0"/>
        <w:snapToGrid w:val="0"/>
        <w:rPr>
          <w:rFonts w:hAnsi="ＭＳ ゴシック" w:hint="eastAsia"/>
          <w:color w:val="000000" w:themeColor="text1"/>
          <w:sz w:val="21"/>
          <w:szCs w:val="21"/>
          <w:u w:val="single"/>
        </w:rPr>
      </w:pPr>
      <w:r>
        <w:rPr>
          <w:rFonts w:hAnsi="ＭＳ ゴシック" w:hint="eastAsia"/>
          <w:color w:val="000000" w:themeColor="text1"/>
          <w:sz w:val="21"/>
          <w:szCs w:val="21"/>
          <w:u w:val="single"/>
        </w:rPr>
        <w:t>研究実施機関の長（部局長）　殿</w:t>
      </w:r>
    </w:p>
    <w:p w14:paraId="1614E374" w14:textId="77777777" w:rsidR="007561E7" w:rsidRPr="00817963" w:rsidRDefault="007561E7" w:rsidP="007561E7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bookmarkStart w:id="1" w:name="_GoBack"/>
      <w:bookmarkEnd w:id="1"/>
    </w:p>
    <w:bookmarkEnd w:id="0"/>
    <w:p w14:paraId="10BC5D0C" w14:textId="73C250FE" w:rsidR="00525536" w:rsidRPr="00F02ADC" w:rsidRDefault="00525536" w:rsidP="002C2E43">
      <w:pPr>
        <w:autoSpaceDE w:val="0"/>
        <w:autoSpaceDN w:val="0"/>
        <w:snapToGrid w:val="0"/>
        <w:ind w:firstLineChars="2600" w:firstLine="5200"/>
        <w:rPr>
          <w:rFonts w:hAnsi="ＭＳ ゴシック"/>
          <w:color w:val="000000" w:themeColor="text1"/>
          <w:sz w:val="20"/>
          <w:szCs w:val="20"/>
          <w:u w:val="single"/>
        </w:rPr>
      </w:pPr>
      <w:r w:rsidRPr="00F02ADC">
        <w:rPr>
          <w:rFonts w:hAnsi="ＭＳ ゴシック" w:hint="eastAsia"/>
          <w:color w:val="000000" w:themeColor="text1"/>
          <w:sz w:val="20"/>
          <w:szCs w:val="20"/>
          <w:u w:val="single"/>
        </w:rPr>
        <w:t>研究責任</w:t>
      </w:r>
      <w:r w:rsidR="004C4E0C" w:rsidRPr="00F02ADC">
        <w:rPr>
          <w:rFonts w:hAnsi="ＭＳ ゴシック" w:hint="eastAsia"/>
          <w:color w:val="000000" w:themeColor="text1"/>
          <w:sz w:val="20"/>
          <w:szCs w:val="20"/>
          <w:u w:val="single"/>
        </w:rPr>
        <w:t>者</w:t>
      </w:r>
    </w:p>
    <w:p w14:paraId="254A417E" w14:textId="16F4307A" w:rsidR="00525536" w:rsidRPr="00F02ADC" w:rsidRDefault="00525536" w:rsidP="00525536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F02ADC">
        <w:rPr>
          <w:rFonts w:hAnsi="ＭＳ ゴシック" w:hint="eastAsia"/>
          <w:color w:val="000000" w:themeColor="text1"/>
          <w:sz w:val="20"/>
          <w:szCs w:val="20"/>
        </w:rPr>
        <w:t>（所属・職名）</w:t>
      </w:r>
    </w:p>
    <w:p w14:paraId="2DC5DDFF" w14:textId="1F10B55F" w:rsidR="001A6D3C" w:rsidRPr="00F02ADC" w:rsidRDefault="00525536" w:rsidP="00901279">
      <w:pPr>
        <w:autoSpaceDE w:val="0"/>
        <w:autoSpaceDN w:val="0"/>
        <w:snapToGrid w:val="0"/>
        <w:ind w:firstLineChars="2600" w:firstLine="5200"/>
        <w:rPr>
          <w:rFonts w:hAnsi="ＭＳ ゴシック"/>
          <w:sz w:val="20"/>
          <w:szCs w:val="20"/>
        </w:rPr>
      </w:pPr>
      <w:r w:rsidRPr="00F02ADC">
        <w:rPr>
          <w:rFonts w:hAnsi="ＭＳ ゴシック" w:hint="eastAsia"/>
          <w:sz w:val="20"/>
          <w:szCs w:val="20"/>
        </w:rPr>
        <w:t>（氏名）</w:t>
      </w:r>
    </w:p>
    <w:p w14:paraId="5F0AC73D" w14:textId="77777777" w:rsidR="009A3AA9" w:rsidRPr="00F02ADC" w:rsidRDefault="009A3AA9" w:rsidP="00901279">
      <w:pPr>
        <w:autoSpaceDE w:val="0"/>
        <w:autoSpaceDN w:val="0"/>
        <w:snapToGrid w:val="0"/>
        <w:ind w:firstLineChars="2600" w:firstLine="5200"/>
        <w:rPr>
          <w:rFonts w:hAnsi="ＭＳ ゴシック"/>
          <w:sz w:val="20"/>
          <w:szCs w:val="20"/>
        </w:rPr>
      </w:pPr>
    </w:p>
    <w:p w14:paraId="3DA4EE30" w14:textId="77777777" w:rsidR="002C2E43" w:rsidRPr="00F02ADC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20"/>
          <w:szCs w:val="20"/>
        </w:rPr>
      </w:pPr>
    </w:p>
    <w:p w14:paraId="43A3319D" w14:textId="0672D236" w:rsidR="00525536" w:rsidRDefault="006626FA" w:rsidP="00525536">
      <w:pPr>
        <w:autoSpaceDE w:val="0"/>
        <w:autoSpaceDN w:val="0"/>
        <w:snapToGrid w:val="0"/>
        <w:ind w:firstLineChars="100" w:firstLine="210"/>
        <w:rPr>
          <w:rFonts w:hAnsi="ＭＳ ゴシック"/>
          <w:color w:val="000000" w:themeColor="text1"/>
          <w:sz w:val="21"/>
          <w:szCs w:val="20"/>
        </w:rPr>
      </w:pPr>
      <w:r w:rsidRPr="00F02ADC">
        <w:rPr>
          <w:rFonts w:hAnsi="ＭＳ ゴシック" w:hint="eastAsia"/>
          <w:color w:val="000000" w:themeColor="text1"/>
          <w:sz w:val="21"/>
          <w:szCs w:val="20"/>
        </w:rPr>
        <w:t>下記の臨床試験について、以下のとおり試料等を保存することを報告します。</w:t>
      </w:r>
    </w:p>
    <w:p w14:paraId="243C94BD" w14:textId="77777777" w:rsidR="002C2E43" w:rsidRPr="00A130BA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32"/>
          <w:szCs w:val="20"/>
        </w:rPr>
      </w:pPr>
    </w:p>
    <w:p w14:paraId="66B323E8" w14:textId="77777777" w:rsidR="00525536" w:rsidRPr="00F02ADC" w:rsidRDefault="00525536" w:rsidP="00525536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0"/>
          <w:szCs w:val="20"/>
        </w:rPr>
      </w:pPr>
      <w:r w:rsidRPr="00F02ADC">
        <w:rPr>
          <w:rFonts w:hAnsi="ＭＳ ゴシック" w:hint="eastAsia"/>
          <w:color w:val="000000" w:themeColor="text1"/>
          <w:sz w:val="20"/>
          <w:szCs w:val="20"/>
        </w:rPr>
        <w:t>記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1701"/>
        <w:gridCol w:w="1134"/>
        <w:gridCol w:w="3402"/>
      </w:tblGrid>
      <w:tr w:rsidR="00525536" w:rsidRPr="00F02ADC" w14:paraId="4A8209FF" w14:textId="77777777" w:rsidTr="00CA7760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CEE4B" w14:textId="3798BD2F" w:rsidR="00525536" w:rsidRPr="00F02ADC" w:rsidRDefault="00EB0698" w:rsidP="0009588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  <w:vertAlign w:val="superscript"/>
              </w:rPr>
            </w:pPr>
            <w:proofErr w:type="spellStart"/>
            <w:r w:rsidRPr="00F02ADC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jRCT</w:t>
            </w:r>
            <w:proofErr w:type="spellEnd"/>
            <w:r w:rsidRPr="00F02ADC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/UMIN番号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E7602" w14:textId="0C9BDF2B" w:rsidR="00525536" w:rsidRPr="00F02ADC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5536" w:rsidRPr="00F02ADC" w14:paraId="540B8614" w14:textId="77777777" w:rsidTr="00CA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66701" w14:textId="7FCF6ADC" w:rsidR="00525536" w:rsidRPr="00F02ADC" w:rsidRDefault="00525536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A6D3C"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A9CBB" w14:textId="52CD1D88" w:rsidR="00525536" w:rsidRPr="00F02ADC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D327D0" w:rsidRPr="00F02ADC" w14:paraId="2183445C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82161" w14:textId="77777777" w:rsidR="00D327D0" w:rsidRPr="00F02ADC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試験薬の化学名</w:t>
            </w:r>
          </w:p>
          <w:p w14:paraId="60B79B1D" w14:textId="75456120" w:rsidR="00D327D0" w:rsidRPr="00F02ADC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又は識別記号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C68903" w14:textId="77777777" w:rsidR="00D327D0" w:rsidRPr="00F02ADC" w:rsidRDefault="00D327D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18CE53F8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9268" w14:textId="7156DBFC" w:rsidR="006626FA" w:rsidRPr="00F02ADC" w:rsidRDefault="006626FA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実施例数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337AF9" w14:textId="486B3CD0" w:rsidR="006626FA" w:rsidRPr="00F02ADC" w:rsidRDefault="006626FA" w:rsidP="006626FA">
            <w:pPr>
              <w:autoSpaceDE w:val="0"/>
              <w:autoSpaceDN w:val="0"/>
              <w:snapToGrid w:val="0"/>
              <w:ind w:right="33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例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7587D5D" w14:textId="19C2B63C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※岡山大学における実施例数</w:t>
            </w:r>
          </w:p>
        </w:tc>
      </w:tr>
      <w:tr w:rsidR="006626FA" w:rsidRPr="00F02ADC" w14:paraId="7EA75E3B" w14:textId="77777777" w:rsidTr="00FC7A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44675" w14:textId="29E1485A" w:rsidR="006626FA" w:rsidRPr="00F02ADC" w:rsidRDefault="006626FA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A1C8F5" w14:textId="095497A3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西暦　　年　月　日　～　西暦　　年　月　日</w:t>
            </w:r>
          </w:p>
        </w:tc>
      </w:tr>
      <w:tr w:rsidR="006626FA" w:rsidRPr="00F02ADC" w14:paraId="609981A9" w14:textId="77777777" w:rsidTr="00FC7A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C25E2" w14:textId="77777777" w:rsidR="006626FA" w:rsidRPr="00F02ADC" w:rsidRDefault="006626FA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保存する</w:t>
            </w:r>
          </w:p>
          <w:p w14:paraId="7C43EE7A" w14:textId="6B6FFAF9" w:rsidR="006626FA" w:rsidRPr="00F02ADC" w:rsidRDefault="006626FA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試料・情報の名称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20A652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3FAF2AC9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B728F" w14:textId="77777777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試料・情報の</w:t>
            </w:r>
          </w:p>
          <w:p w14:paraId="71916170" w14:textId="4D469F22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保管場所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40776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7B161796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52FC2" w14:textId="77777777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試料・情報の</w:t>
            </w:r>
          </w:p>
          <w:p w14:paraId="1E297E7E" w14:textId="0245E851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管理責任者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D185FC" w14:textId="10496488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所属：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8E66DFB" w14:textId="65858F26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3D559CCA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E6972AF" w14:textId="77777777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61AECB" w14:textId="5A2D209F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職名：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3190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BB43" w14:textId="55C3F8D0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氏名：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47B681A" w14:textId="7F5EA93E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5631D54D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9C03A" w14:textId="77777777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5061D6" w14:textId="1B682BBC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TEL: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653F54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029C68" w14:textId="2BBA1FA0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E-mail：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3C636D2" w14:textId="15AD3623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3BA42033" w14:textId="77777777" w:rsidTr="00EC4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826DD" w14:textId="41E105DE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保存期間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330DC5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F02ADC" w14:paraId="1F7D8B30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FB052" w14:textId="6AF41973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個人情報の取扱い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76FE39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当該試料等は匿名化されている（対応表を保持していない）</w:t>
            </w:r>
          </w:p>
          <w:p w14:paraId="090D84D7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当該試料等は匿名化されている（対応表を保持している）</w:t>
            </w:r>
          </w:p>
          <w:p w14:paraId="466EB0B3" w14:textId="66ADE739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当該試料等は匿名化されていない</w:t>
            </w:r>
          </w:p>
        </w:tc>
      </w:tr>
      <w:tr w:rsidR="006626FA" w:rsidRPr="00F02ADC" w14:paraId="297B6E6D" w14:textId="77777777" w:rsidTr="006626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46989" w14:textId="06FC46C4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添付資料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4BF6BC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■ 同意書・説明文書</w:t>
            </w:r>
          </w:p>
          <w:p w14:paraId="74D1A387" w14:textId="5D4564E2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その他（匿名化の手順資料等）</w:t>
            </w:r>
          </w:p>
        </w:tc>
      </w:tr>
      <w:tr w:rsidR="006626FA" w:rsidRPr="00F02ADC" w14:paraId="040D3960" w14:textId="77777777" w:rsidTr="00ED01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E6A8F" w14:textId="46EEB391" w:rsidR="006626FA" w:rsidRPr="00F02ADC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02AD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DF996A" w14:textId="77777777" w:rsidR="006626FA" w:rsidRPr="00F02ADC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6D886AE" w14:textId="3B848706" w:rsidR="00CA7760" w:rsidRPr="00F02ADC" w:rsidRDefault="0060489C" w:rsidP="00591BDA">
      <w:pPr>
        <w:spacing w:line="0" w:lineRule="atLeast"/>
        <w:jc w:val="left"/>
        <w:rPr>
          <w:sz w:val="20"/>
          <w:szCs w:val="20"/>
        </w:rPr>
      </w:pPr>
      <w:r w:rsidRPr="00F02ADC">
        <w:rPr>
          <w:rFonts w:hint="eastAsia"/>
          <w:sz w:val="20"/>
          <w:szCs w:val="20"/>
        </w:rPr>
        <w:t>注）内容に変更が生じた場合には、その都度報告すること。</w:t>
      </w:r>
    </w:p>
    <w:sectPr w:rsidR="00CA7760" w:rsidRPr="00F02ADC" w:rsidSect="001A1F66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1E05" w14:textId="77777777" w:rsidR="00716D05" w:rsidRDefault="00716D05" w:rsidP="003E75C7">
      <w:r>
        <w:separator/>
      </w:r>
    </w:p>
  </w:endnote>
  <w:endnote w:type="continuationSeparator" w:id="0">
    <w:p w14:paraId="3EFE1DC1" w14:textId="77777777" w:rsidR="00716D05" w:rsidRDefault="00716D05" w:rsidP="003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BBF2" w14:textId="77777777" w:rsidR="00716D05" w:rsidRDefault="00716D05" w:rsidP="003E75C7">
      <w:r>
        <w:separator/>
      </w:r>
    </w:p>
  </w:footnote>
  <w:footnote w:type="continuationSeparator" w:id="0">
    <w:p w14:paraId="05470605" w14:textId="77777777" w:rsidR="00716D05" w:rsidRDefault="00716D05" w:rsidP="003E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6"/>
    <w:rsid w:val="00060A10"/>
    <w:rsid w:val="000907FB"/>
    <w:rsid w:val="00095883"/>
    <w:rsid w:val="000E726E"/>
    <w:rsid w:val="00113F95"/>
    <w:rsid w:val="00167A5C"/>
    <w:rsid w:val="001905D1"/>
    <w:rsid w:val="00195FB3"/>
    <w:rsid w:val="001A1F66"/>
    <w:rsid w:val="001A6D3C"/>
    <w:rsid w:val="001E6EEB"/>
    <w:rsid w:val="00203F6B"/>
    <w:rsid w:val="00212955"/>
    <w:rsid w:val="00262E7E"/>
    <w:rsid w:val="00293FA2"/>
    <w:rsid w:val="002C2E43"/>
    <w:rsid w:val="002F3CAD"/>
    <w:rsid w:val="00303DEA"/>
    <w:rsid w:val="00351C81"/>
    <w:rsid w:val="00351C9E"/>
    <w:rsid w:val="003652D0"/>
    <w:rsid w:val="00397641"/>
    <w:rsid w:val="003E2C60"/>
    <w:rsid w:val="003E5CDC"/>
    <w:rsid w:val="003E75C7"/>
    <w:rsid w:val="004079A2"/>
    <w:rsid w:val="0041739D"/>
    <w:rsid w:val="00422C13"/>
    <w:rsid w:val="0043106B"/>
    <w:rsid w:val="0043382D"/>
    <w:rsid w:val="004548D1"/>
    <w:rsid w:val="00454C48"/>
    <w:rsid w:val="00490BC9"/>
    <w:rsid w:val="00491567"/>
    <w:rsid w:val="004C4E0C"/>
    <w:rsid w:val="00525536"/>
    <w:rsid w:val="00545AFD"/>
    <w:rsid w:val="00572EB1"/>
    <w:rsid w:val="00591BDA"/>
    <w:rsid w:val="005C430A"/>
    <w:rsid w:val="0060489C"/>
    <w:rsid w:val="00615220"/>
    <w:rsid w:val="00634403"/>
    <w:rsid w:val="00640E11"/>
    <w:rsid w:val="0064318F"/>
    <w:rsid w:val="006626FA"/>
    <w:rsid w:val="006654CC"/>
    <w:rsid w:val="006832A3"/>
    <w:rsid w:val="006A511E"/>
    <w:rsid w:val="006D2751"/>
    <w:rsid w:val="00706B8D"/>
    <w:rsid w:val="00716D05"/>
    <w:rsid w:val="007275C0"/>
    <w:rsid w:val="007561E7"/>
    <w:rsid w:val="007B43A7"/>
    <w:rsid w:val="00817963"/>
    <w:rsid w:val="00857A4A"/>
    <w:rsid w:val="008D6990"/>
    <w:rsid w:val="00901279"/>
    <w:rsid w:val="00910AB9"/>
    <w:rsid w:val="009507CC"/>
    <w:rsid w:val="009A3AA9"/>
    <w:rsid w:val="009A5BAE"/>
    <w:rsid w:val="009C4986"/>
    <w:rsid w:val="00A130BA"/>
    <w:rsid w:val="00A665A1"/>
    <w:rsid w:val="00A910E3"/>
    <w:rsid w:val="00BE61FE"/>
    <w:rsid w:val="00BF3840"/>
    <w:rsid w:val="00C644F0"/>
    <w:rsid w:val="00CA7760"/>
    <w:rsid w:val="00CD036C"/>
    <w:rsid w:val="00D327D0"/>
    <w:rsid w:val="00D4056B"/>
    <w:rsid w:val="00DA4B26"/>
    <w:rsid w:val="00E02E83"/>
    <w:rsid w:val="00E229D5"/>
    <w:rsid w:val="00E249CE"/>
    <w:rsid w:val="00E854EB"/>
    <w:rsid w:val="00E952AB"/>
    <w:rsid w:val="00EA428C"/>
    <w:rsid w:val="00EB0698"/>
    <w:rsid w:val="00EC2724"/>
    <w:rsid w:val="00F02ADC"/>
    <w:rsid w:val="00F10EE4"/>
    <w:rsid w:val="00F30100"/>
    <w:rsid w:val="00F46CC9"/>
    <w:rsid w:val="00F54E0F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4C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9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430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C430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C430A"/>
    <w:rPr>
      <w:rFonts w:ascii="ＭＳ ゴシック" w:eastAsia="ＭＳ ゴシック" w:hAnsi="Century" w:cs="Times New Roman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430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C430A"/>
    <w:rPr>
      <w:rFonts w:ascii="ＭＳ ゴシック" w:eastAsia="ＭＳ ゴシック" w:hAnsi="Century" w:cs="Times New Roman"/>
      <w:b/>
      <w:bCs/>
      <w:sz w:val="22"/>
    </w:rPr>
  </w:style>
  <w:style w:type="paragraph" w:styleId="ab">
    <w:name w:val="header"/>
    <w:basedOn w:val="a"/>
    <w:link w:val="ac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75C7"/>
    <w:rPr>
      <w:rFonts w:ascii="ＭＳ ゴシック" w:eastAsia="ＭＳ ゴシック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5C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2021-05-24T07:37:00Z</dcterms:created>
  <dcterms:modified xsi:type="dcterms:W3CDTF">2021-07-19T05:27:00Z</dcterms:modified>
</cp:coreProperties>
</file>